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24" w:rsidRDefault="009A279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9A279D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9D" w:rsidRPr="00D263B8" w:rsidRDefault="009A279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81304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105 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16471" w:rsidTr="00F16471">
        <w:tc>
          <w:tcPr>
            <w:tcW w:w="9571" w:type="dxa"/>
          </w:tcPr>
          <w:p w:rsidR="00F16471" w:rsidRDefault="00F16471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F16471" w:rsidRDefault="00F16471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F16471" w:rsidRDefault="00F1647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  <w:r w:rsidR="00281304">
              <w:rPr>
                <w:sz w:val="24"/>
                <w:szCs w:val="24"/>
              </w:rPr>
              <w:t xml:space="preserve"> и красочные приемы игры.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71768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17686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1304">
              <w:rPr>
                <w:sz w:val="24"/>
                <w:szCs w:val="24"/>
              </w:rPr>
              <w:t>,5</w:t>
            </w:r>
          </w:p>
        </w:tc>
        <w:tc>
          <w:tcPr>
            <w:tcW w:w="850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17686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717686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130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281304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A8030C" w:rsidRPr="00A8030C" w:rsidRDefault="00281304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  <w:r w:rsidR="00717686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221CE0"/>
    <w:rsid w:val="00281304"/>
    <w:rsid w:val="00372311"/>
    <w:rsid w:val="00472273"/>
    <w:rsid w:val="004F6F86"/>
    <w:rsid w:val="00522058"/>
    <w:rsid w:val="005F20D8"/>
    <w:rsid w:val="006E3078"/>
    <w:rsid w:val="00717686"/>
    <w:rsid w:val="0094660D"/>
    <w:rsid w:val="0099044B"/>
    <w:rsid w:val="009A279D"/>
    <w:rsid w:val="00A3557B"/>
    <w:rsid w:val="00A8030C"/>
    <w:rsid w:val="00B003D2"/>
    <w:rsid w:val="00B37839"/>
    <w:rsid w:val="00CC4924"/>
    <w:rsid w:val="00D263B8"/>
    <w:rsid w:val="00DA376F"/>
    <w:rsid w:val="00DC09BF"/>
    <w:rsid w:val="00F1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49B7B-64C4-4A45-9E54-097084C86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1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16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21</cp:revision>
  <cp:lastPrinted>2021-01-26T12:34:00Z</cp:lastPrinted>
  <dcterms:created xsi:type="dcterms:W3CDTF">2021-01-21T07:45:00Z</dcterms:created>
  <dcterms:modified xsi:type="dcterms:W3CDTF">2021-02-05T20:42:00Z</dcterms:modified>
</cp:coreProperties>
</file>